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1F6" w:rsidRPr="007078A4" w:rsidRDefault="008451F6" w:rsidP="008451F6">
      <w:pPr>
        <w:pStyle w:val="ab"/>
        <w:ind w:left="720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7078A4"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7078A4">
        <w:rPr>
          <w:rFonts w:ascii="Times New Roman" w:hAnsi="Times New Roman"/>
          <w:b/>
          <w:bCs/>
          <w:sz w:val="24"/>
          <w:szCs w:val="24"/>
        </w:rPr>
        <w:t>ВсОШ</w:t>
      </w:r>
      <w:proofErr w:type="spellEnd"/>
      <w:r w:rsidRPr="007078A4">
        <w:rPr>
          <w:rFonts w:ascii="Times New Roman" w:hAnsi="Times New Roman"/>
          <w:b/>
          <w:bCs/>
          <w:sz w:val="24"/>
          <w:szCs w:val="24"/>
        </w:rPr>
        <w:t xml:space="preserve"> по труду (технологии)</w:t>
      </w:r>
    </w:p>
    <w:p w:rsidR="008451F6" w:rsidRPr="007078A4" w:rsidRDefault="008451F6" w:rsidP="008451F6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7078A4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7078A4">
        <w:rPr>
          <w:rFonts w:ascii="Times New Roman" w:hAnsi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8451F6" w:rsidRPr="007078A4" w:rsidRDefault="008451F6" w:rsidP="008451F6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7078A4">
        <w:rPr>
          <w:rFonts w:ascii="Times New Roman" w:hAnsi="Times New Roman"/>
          <w:b/>
          <w:sz w:val="24"/>
          <w:szCs w:val="24"/>
        </w:rPr>
        <w:t>Направление «Робототехника»</w:t>
      </w:r>
    </w:p>
    <w:p w:rsidR="008451F6" w:rsidRPr="007078A4" w:rsidRDefault="008451F6" w:rsidP="008451F6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7078A4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:rsidR="008451F6" w:rsidRPr="007078A4" w:rsidRDefault="008451F6" w:rsidP="008451F6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7078A4">
        <w:rPr>
          <w:rFonts w:ascii="Times New Roman" w:hAnsi="Times New Roman"/>
          <w:b/>
          <w:bCs/>
          <w:sz w:val="24"/>
          <w:szCs w:val="24"/>
        </w:rPr>
        <w:t xml:space="preserve">Ключи </w:t>
      </w:r>
    </w:p>
    <w:p w:rsidR="008451F6" w:rsidRPr="007078A4" w:rsidRDefault="008451F6" w:rsidP="008451F6">
      <w:pPr>
        <w:pStyle w:val="ab"/>
        <w:ind w:left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7078A4">
        <w:rPr>
          <w:rFonts w:ascii="Times New Roman" w:hAnsi="Times New Roman"/>
          <w:b/>
          <w:bCs/>
          <w:sz w:val="24"/>
          <w:szCs w:val="24"/>
        </w:rPr>
        <w:t xml:space="preserve">    7 класс</w:t>
      </w:r>
    </w:p>
    <w:p w:rsidR="008451F6" w:rsidRDefault="008451F6" w:rsidP="008451F6">
      <w:pPr>
        <w:pStyle w:val="ab"/>
        <w:ind w:left="720"/>
        <w:jc w:val="center"/>
        <w:rPr>
          <w:rFonts w:ascii="Times New Roman" w:hAnsi="Times New Roman"/>
          <w:sz w:val="24"/>
          <w:szCs w:val="24"/>
        </w:rPr>
      </w:pPr>
    </w:p>
    <w:p w:rsidR="00E82F56" w:rsidRPr="00A72264" w:rsidRDefault="00E82F56" w:rsidP="00E82F56">
      <w:pPr>
        <w:pStyle w:val="a7"/>
        <w:shd w:val="clear" w:color="auto" w:fill="auto"/>
        <w:spacing w:line="240" w:lineRule="auto"/>
        <w:ind w:firstLine="0"/>
        <w:jc w:val="left"/>
        <w:rPr>
          <w:i/>
          <w:sz w:val="24"/>
          <w:szCs w:val="24"/>
        </w:rPr>
      </w:pPr>
      <w:r w:rsidRPr="00A72264">
        <w:rPr>
          <w:i/>
          <w:sz w:val="24"/>
          <w:szCs w:val="24"/>
        </w:rPr>
        <w:t xml:space="preserve">Максимальное количество первичных баллов – 25 </w:t>
      </w:r>
    </w:p>
    <w:p w:rsidR="00E82F56" w:rsidRPr="00337DB9" w:rsidRDefault="00E82F56" w:rsidP="008451F6">
      <w:pPr>
        <w:pStyle w:val="ab"/>
        <w:ind w:left="720"/>
        <w:jc w:val="center"/>
        <w:rPr>
          <w:rFonts w:ascii="Times New Roman" w:hAnsi="Times New Roman"/>
          <w:sz w:val="24"/>
          <w:szCs w:val="24"/>
        </w:rPr>
      </w:pPr>
    </w:p>
    <w:p w:rsidR="00EF42BF" w:rsidRDefault="00031EDC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>
        <w:rPr>
          <w:rFonts w:ascii="Times New Roman" w:eastAsia="Times New Roman" w:hAnsi="Times New Roman"/>
          <w:sz w:val="24"/>
          <w:szCs w:val="24"/>
          <w:lang w:eastAsia="hi-IN" w:bidi="hi-IN"/>
        </w:rPr>
        <w:t>Задания № 3, 11</w:t>
      </w:r>
      <w:r w:rsidR="00EF42BF" w:rsidRPr="00EE7E00">
        <w:rPr>
          <w:rFonts w:ascii="Times New Roman" w:eastAsia="Times New Roman" w:hAnsi="Times New Roman"/>
          <w:sz w:val="24"/>
          <w:szCs w:val="24"/>
          <w:lang w:eastAsia="hi-IN" w:bidi="hi-IN"/>
        </w:rPr>
        <w:t>, 16 оцениваются в 2 балла. За частично правильный ответ выставляется 1 балл, за неправильный ответ – 0 баллов.</w:t>
      </w:r>
    </w:p>
    <w:p w:rsidR="00BF5F6A" w:rsidRPr="00BF5F6A" w:rsidRDefault="00BF5F6A" w:rsidP="00BF5F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7E00">
        <w:rPr>
          <w:rFonts w:ascii="Times New Roman" w:hAnsi="Times New Roman"/>
          <w:sz w:val="24"/>
          <w:szCs w:val="24"/>
        </w:rPr>
        <w:t>Выполнение задания № 17 оценивается от 0 до 6 баллов в соответствии с правильностью и  полнотой выполнения.</w:t>
      </w:r>
    </w:p>
    <w:p w:rsidR="005919D9" w:rsidRPr="00EE7E00" w:rsidRDefault="00EF42BF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EE7E00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Остальные задания оцениваются в 1 балл. </w:t>
      </w:r>
      <w:r w:rsidR="005919D9" w:rsidRPr="00EE7E00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EA31A1" w:rsidRPr="008D7D4E" w:rsidRDefault="00EA31A1" w:rsidP="00E66CD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bookmarkStart w:id="0" w:name="_GoBack"/>
      <w:bookmarkEnd w:id="0"/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7513"/>
      </w:tblGrid>
      <w:tr w:rsidR="00B10FA4" w:rsidRPr="008D7D4E" w:rsidTr="00975441">
        <w:tc>
          <w:tcPr>
            <w:tcW w:w="709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975441"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305A07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4B10DE" w:rsidP="001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А,</w:t>
            </w:r>
            <w:r w:rsidR="00305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46A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305A07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8146A3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</w:t>
            </w:r>
          </w:p>
        </w:tc>
      </w:tr>
      <w:tr w:rsidR="00B10FA4" w:rsidRPr="00B10FA4" w:rsidTr="00975441">
        <w:trPr>
          <w:trHeight w:val="138"/>
        </w:trPr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305A07" w:rsidRDefault="006D3BA6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305A07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Pr="00305A0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513" w:type="dxa"/>
          </w:tcPr>
          <w:p w:rsidR="00B10FA4" w:rsidRPr="00305A07" w:rsidRDefault="008146A3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6A3">
              <w:rPr>
                <w:rFonts w:ascii="Times New Roman" w:hAnsi="Times New Roman"/>
                <w:sz w:val="24"/>
                <w:szCs w:val="24"/>
              </w:rPr>
              <w:t xml:space="preserve">Решение: 1 кг 100 г = 1,1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кг; 320 ∙ 1,1 = 352 </w:t>
            </w:r>
            <w:r w:rsidRPr="008146A3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305A07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8146A3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1Б, 2А, 3В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95231C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31C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95231C" w:rsidRDefault="0095231C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31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681FD2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FD2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681FD2" w:rsidRDefault="00681FD2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FD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5F3C6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C6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5F3C69" w:rsidRDefault="005F3C69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C69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393FF1" w:rsidRDefault="00393FF1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FF1">
              <w:rPr>
                <w:rFonts w:ascii="Times New Roman" w:hAnsi="Times New Roman"/>
                <w:sz w:val="24"/>
                <w:szCs w:val="24"/>
              </w:rPr>
              <w:t>1</w:t>
            </w:r>
            <w:r w:rsidR="00B10FA4" w:rsidRPr="00393FF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513" w:type="dxa"/>
          </w:tcPr>
          <w:p w:rsidR="00B10FA4" w:rsidRPr="00393FF1" w:rsidRDefault="00393FF1" w:rsidP="00C63F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3F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Электрический ток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5352DC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692200" w:rsidRDefault="00A333A1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200">
              <w:rPr>
                <w:rFonts w:ascii="Times New Roman" w:hAnsi="Times New Roman"/>
                <w:sz w:val="24"/>
                <w:szCs w:val="24"/>
              </w:rPr>
              <w:t>1</w:t>
            </w:r>
            <w:r w:rsidR="00B10FA4" w:rsidRPr="00692200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513" w:type="dxa"/>
          </w:tcPr>
          <w:p w:rsidR="00B10FA4" w:rsidRPr="00692200" w:rsidRDefault="00692200" w:rsidP="005352D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  <w:r w:rsidRPr="0069220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10FA4" w:rsidRPr="00461C24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C2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461C24" w:rsidRDefault="00461C2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C2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021990" w:rsidRDefault="00A333A1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990"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021990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Pr="0002199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513" w:type="dxa"/>
          </w:tcPr>
          <w:p w:rsidR="00B10FA4" w:rsidRPr="00021990" w:rsidRDefault="00021990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990">
              <w:rPr>
                <w:rFonts w:ascii="Times New Roman" w:hAnsi="Times New Roman"/>
                <w:sz w:val="24"/>
                <w:szCs w:val="24"/>
              </w:rPr>
              <w:t>1Б, 2А, 3В, 4Г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031EDC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EDC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031EDC" w:rsidRDefault="00031EDC" w:rsidP="001E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ED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C63938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938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C63938" w:rsidRDefault="00C63938" w:rsidP="00120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93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C63938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938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C63938" w:rsidRDefault="00D946C3" w:rsidP="002C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93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A22F68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F68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A22F68" w:rsidRDefault="00A22F68" w:rsidP="00E82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F6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5F3C69" w:rsidRDefault="007A4BF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5F3C6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513" w:type="dxa"/>
          </w:tcPr>
          <w:p w:rsidR="00B10FA4" w:rsidRPr="005F3C69" w:rsidRDefault="005F3C69" w:rsidP="00305A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C69">
              <w:rPr>
                <w:rFonts w:ascii="Times New Roman" w:hAnsi="Times New Roman"/>
                <w:sz w:val="24"/>
                <w:szCs w:val="24"/>
              </w:rPr>
              <w:t>1Г, 2А, 3Б, 4В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A071B0" w:rsidRDefault="007246B8" w:rsidP="00731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F42B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6</w:t>
            </w:r>
            <w:r w:rsidR="00B10FA4" w:rsidRPr="00A071B0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7513" w:type="dxa"/>
          </w:tcPr>
          <w:p w:rsidR="00B10FA4" w:rsidRPr="008451F6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D55">
              <w:rPr>
                <w:rFonts w:ascii="Times New Roman" w:hAnsi="Times New Roman"/>
                <w:sz w:val="24"/>
                <w:szCs w:val="24"/>
              </w:rPr>
              <w:t xml:space="preserve">1. (2 балла) </w:t>
            </w:r>
            <w:r w:rsidR="00CE01B9">
              <w:rPr>
                <w:rFonts w:ascii="Times New Roman" w:hAnsi="Times New Roman"/>
                <w:sz w:val="24"/>
                <w:szCs w:val="24"/>
              </w:rPr>
              <w:t>Возможный вариант ответа</w:t>
            </w:r>
            <w:r w:rsidR="00CE01B9" w:rsidRPr="008451F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program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BubbleSort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; //</w:t>
            </w:r>
            <w:r>
              <w:rPr>
                <w:rFonts w:ascii="Times New Roman" w:hAnsi="Times New Roman"/>
                <w:sz w:val="24"/>
                <w:szCs w:val="24"/>
              </w:rPr>
              <w:t>объявление имени программы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var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начало секции объявления переменных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array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[1..5]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Integer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объявление массива 5 целых чисел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temp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Integer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объявление целочисленных переменных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начало основной части программы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WriteLn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('Введите ', 5, ' элементов массива:');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вывод сообщения на экран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 xml:space="preserve"> := 1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цикл, который будет выполняться 5 раз</w:t>
            </w:r>
          </w:p>
          <w:p w:rsidR="00CE01B9" w:rsidRPr="008451F6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Read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]);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значения с клавиатуры и сохранение его в элементе массива с индексом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 xml:space="preserve"> := 1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5 - 1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/>
                <w:sz w:val="24"/>
                <w:szCs w:val="24"/>
              </w:rPr>
              <w:t>внешний цикл для сортировки, который будет выполняться 4 раза (последний элемент уже будет на своем месте)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начало внешнего цикла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:= 1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5 -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внутренний цикл, который выполняет сравнения данных и их обмены (количество итераций уменьшается с каждой внешней итерацией, поскольку последние элементы уже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отсортированы)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начало внутреннего цикла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] &gt;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+ 1]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then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проверка что текущий элемент больше следующего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начало обмена, если текущий элемент больше следующего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temp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:=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];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сохранение текущего элемента в переменную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] :=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+ 1];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замена текущего элемента на следующий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+ 1] :=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temp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;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замена следующего элемента на текущий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;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конец обмена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конец внутреннего цикла</w:t>
            </w:r>
          </w:p>
          <w:p w:rsidR="00CE01B9" w:rsidRPr="00CE01B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конец внешнего цикла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Write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('Результат: ');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вывод сообщения</w:t>
            </w:r>
          </w:p>
          <w:p w:rsidR="00CE01B9" w:rsidRPr="003C71C9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 xml:space="preserve"> := 1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r w:rsidRPr="00CE01B9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="003C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>
              <w:rPr>
                <w:rFonts w:ascii="Times New Roman" w:hAnsi="Times New Roman"/>
                <w:sz w:val="24"/>
                <w:szCs w:val="24"/>
              </w:rPr>
              <w:t>цикл для вывода отсортированных элементов массива</w:t>
            </w:r>
          </w:p>
          <w:p w:rsidR="00CE01B9" w:rsidRPr="00BF5F6A" w:rsidRDefault="00CE01B9" w:rsidP="00CE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F5F6A">
              <w:rPr>
                <w:rFonts w:ascii="Times New Roman" w:hAnsi="Times New Roman"/>
                <w:sz w:val="24"/>
                <w:szCs w:val="24"/>
                <w:lang w:val="en-US"/>
              </w:rPr>
              <w:t>Write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F5F6A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BF5F6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], ' ');</w:t>
            </w:r>
            <w:r w:rsidR="003C71C9" w:rsidRPr="00BF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71C9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3C71C9" w:rsidRPr="00BF5F6A">
              <w:rPr>
                <w:rFonts w:ascii="Times New Roman" w:hAnsi="Times New Roman"/>
                <w:sz w:val="24"/>
                <w:szCs w:val="24"/>
              </w:rPr>
              <w:t xml:space="preserve">вывод элемента массива с индексом </w:t>
            </w:r>
            <w:proofErr w:type="spellStart"/>
            <w:r w:rsidR="003C71C9" w:rsidRPr="00BF5F6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</w:p>
          <w:p w:rsidR="00CE01B9" w:rsidRPr="00BF5F6A" w:rsidRDefault="00CE01B9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5F6A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proofErr w:type="gramEnd"/>
            <w:r w:rsidRPr="008451F6">
              <w:rPr>
                <w:rFonts w:ascii="Times New Roman" w:hAnsi="Times New Roman"/>
                <w:sz w:val="24"/>
                <w:szCs w:val="24"/>
              </w:rPr>
              <w:t>.</w:t>
            </w:r>
            <w:r w:rsidR="00BF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5F6A" w:rsidRPr="008451F6">
              <w:rPr>
                <w:rFonts w:ascii="Times New Roman" w:hAnsi="Times New Roman"/>
                <w:sz w:val="24"/>
                <w:szCs w:val="24"/>
              </w:rPr>
              <w:t>//</w:t>
            </w:r>
            <w:r w:rsidR="00BF5F6A">
              <w:rPr>
                <w:rFonts w:ascii="Times New Roman" w:hAnsi="Times New Roman"/>
                <w:sz w:val="24"/>
                <w:szCs w:val="24"/>
              </w:rPr>
              <w:t>конец основной части программы</w:t>
            </w:r>
          </w:p>
          <w:p w:rsidR="00AE2F87" w:rsidRPr="00BF5F6A" w:rsidRDefault="00455037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F6A">
              <w:rPr>
                <w:rFonts w:ascii="Times New Roman" w:hAnsi="Times New Roman"/>
                <w:sz w:val="24"/>
                <w:szCs w:val="24"/>
              </w:rPr>
              <w:t>2. (2</w:t>
            </w:r>
            <w:r w:rsidR="00EE5D08" w:rsidRPr="00BF5F6A">
              <w:rPr>
                <w:rFonts w:ascii="Times New Roman" w:hAnsi="Times New Roman"/>
                <w:sz w:val="24"/>
                <w:szCs w:val="24"/>
              </w:rPr>
              <w:t xml:space="preserve"> балла) Возможный </w:t>
            </w:r>
            <w:r w:rsidRPr="00BF5F6A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  <w:r w:rsidR="00EE5D08" w:rsidRPr="008451F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F5F6A" w:rsidRPr="00BF5F6A" w:rsidRDefault="00BF5F6A" w:rsidP="00BF5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34243" cy="3514581"/>
                  <wp:effectExtent l="19050" t="0" r="0" b="0"/>
                  <wp:docPr id="2" name="Рисунок 1" descr="diagram (2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agram (22).png"/>
                          <pic:cNvPicPr/>
                        </pic:nvPicPr>
                        <pic:blipFill>
                          <a:blip r:embed="rId6" cstate="print"/>
                          <a:srcRect l="1992" t="2527" r="1716" b="21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0359" cy="3520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55037" w:rsidRPr="008451F6" w:rsidRDefault="00455037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723">
              <w:rPr>
                <w:rFonts w:ascii="Times New Roman" w:hAnsi="Times New Roman"/>
                <w:sz w:val="24"/>
                <w:szCs w:val="24"/>
              </w:rPr>
              <w:t>3.</w:t>
            </w:r>
            <w:r w:rsidR="00D67723" w:rsidRPr="00D67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1E64" w:rsidRPr="008451F6">
              <w:rPr>
                <w:rFonts w:ascii="Times New Roman" w:hAnsi="Times New Roman"/>
                <w:sz w:val="24"/>
                <w:szCs w:val="24"/>
              </w:rPr>
              <w:t xml:space="preserve">(2 </w:t>
            </w:r>
            <w:r w:rsidR="00711E64">
              <w:rPr>
                <w:rFonts w:ascii="Times New Roman" w:hAnsi="Times New Roman"/>
                <w:sz w:val="24"/>
                <w:szCs w:val="24"/>
              </w:rPr>
              <w:t xml:space="preserve">балла) </w:t>
            </w:r>
            <w:r w:rsidR="00D67723" w:rsidRPr="00D67723">
              <w:rPr>
                <w:rFonts w:ascii="Times New Roman" w:hAnsi="Times New Roman"/>
                <w:sz w:val="24"/>
                <w:szCs w:val="24"/>
              </w:rPr>
              <w:t>Возможный вариант ответа</w:t>
            </w:r>
            <w:r w:rsidR="00D67723" w:rsidRPr="008451F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7723" w:rsidRPr="008451F6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program</w:t>
            </w:r>
            <w:r w:rsidRPr="00845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BubbleSort</w:t>
            </w:r>
            <w:proofErr w:type="spellEnd"/>
            <w:r w:rsidRPr="008451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var</w:t>
            </w:r>
            <w:proofErr w:type="spellEnd"/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 array[1..</w:t>
            </w:r>
            <w:r w:rsidRPr="00D702D0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/>
              </w:rPr>
              <w:t>10</w:t>
            </w: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] of Integer;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, j, temp: Integer;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WriteLn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('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Введите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', </w:t>
            </w:r>
            <w:r w:rsidRPr="00711E64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/>
              </w:rPr>
              <w:t>10</w:t>
            </w: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'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элементов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массива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:');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for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:= 1 to </w:t>
            </w:r>
            <w:r w:rsidRPr="00711E64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/>
              </w:rPr>
              <w:t>10</w:t>
            </w: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do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Read(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]);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for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:= 1 to </w:t>
            </w:r>
            <w:r w:rsidRPr="00711E64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/>
              </w:rPr>
              <w:t>10</w:t>
            </w: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- 1 do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begin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for j := 1 to </w:t>
            </w:r>
            <w:r w:rsidRPr="00711E64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/>
              </w:rPr>
              <w:t>10</w:t>
            </w: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do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begin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if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[j] </w:t>
            </w:r>
            <w:r w:rsidRPr="00711E64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/>
              </w:rPr>
              <w:t>&lt;</w:t>
            </w: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[j + 1] then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begin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       temp :=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[j];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[j] :=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[j + 1];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[j + 1] := temp;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end;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end;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end;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Write('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Результат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: ');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for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:= 1 to </w:t>
            </w:r>
            <w:r w:rsidRPr="00711E64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/>
              </w:rPr>
              <w:t>10</w:t>
            </w: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do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Write(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arr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], ' ');</w:t>
            </w:r>
          </w:p>
          <w:p w:rsidR="00D67723" w:rsidRPr="00D67723" w:rsidRDefault="00D67723" w:rsidP="00D67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proofErr w:type="gramStart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proofErr w:type="gramEnd"/>
            <w:r w:rsidRPr="00D6772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6F7E4C" w:rsidRPr="00B10FA4" w:rsidTr="00975441">
        <w:tc>
          <w:tcPr>
            <w:tcW w:w="709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E7809" w:rsidRDefault="00AE7809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A0FE6" w:rsidRDefault="000A0FE6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1E670E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46"/>
        <w:gridCol w:w="1280"/>
        <w:gridCol w:w="1883"/>
        <w:gridCol w:w="1854"/>
        <w:gridCol w:w="1421"/>
        <w:gridCol w:w="972"/>
      </w:tblGrid>
      <w:tr w:rsidR="00772D0D" w:rsidTr="00975441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975441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1E670E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772D0D" w:rsidRPr="00FC533A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533A">
        <w:rPr>
          <w:rFonts w:ascii="Times New Roman" w:eastAsia="Times New Roman" w:hAnsi="Times New Roman"/>
          <w:sz w:val="24"/>
          <w:szCs w:val="24"/>
          <w:lang w:eastAsia="ru-RU"/>
        </w:rPr>
        <w:t>Общая тема проектов на всех этапах –</w:t>
      </w:r>
      <w:r w:rsidRPr="00FC5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E82F56">
        <w:rPr>
          <w:rFonts w:ascii="Times New Roman" w:eastAsia="Times New Roman" w:hAnsi="Times New Roman"/>
          <w:b/>
          <w:sz w:val="24"/>
          <w:szCs w:val="24"/>
          <w:lang w:eastAsia="ru-RU"/>
        </w:rPr>
        <w:t>Будущее России: взгляд молодых</w:t>
      </w:r>
      <w:r w:rsidRPr="00FC53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sectPr w:rsidR="00772D0D" w:rsidRPr="00FC533A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1990"/>
    <w:rsid w:val="00027355"/>
    <w:rsid w:val="00031EDC"/>
    <w:rsid w:val="00052F9B"/>
    <w:rsid w:val="000545E0"/>
    <w:rsid w:val="00056EF3"/>
    <w:rsid w:val="000610A8"/>
    <w:rsid w:val="00093978"/>
    <w:rsid w:val="000A0FE6"/>
    <w:rsid w:val="000C0271"/>
    <w:rsid w:val="000C7AF3"/>
    <w:rsid w:val="00120743"/>
    <w:rsid w:val="001478C4"/>
    <w:rsid w:val="001570F3"/>
    <w:rsid w:val="00177E08"/>
    <w:rsid w:val="00180D55"/>
    <w:rsid w:val="00195830"/>
    <w:rsid w:val="001A2530"/>
    <w:rsid w:val="001A4EB2"/>
    <w:rsid w:val="001B4B9F"/>
    <w:rsid w:val="001D0F72"/>
    <w:rsid w:val="001E176A"/>
    <w:rsid w:val="001E666E"/>
    <w:rsid w:val="001E670E"/>
    <w:rsid w:val="001F6385"/>
    <w:rsid w:val="00205115"/>
    <w:rsid w:val="00210C42"/>
    <w:rsid w:val="002115C3"/>
    <w:rsid w:val="0021172D"/>
    <w:rsid w:val="00227988"/>
    <w:rsid w:val="0024081A"/>
    <w:rsid w:val="00252C34"/>
    <w:rsid w:val="002B0EA3"/>
    <w:rsid w:val="002B19C1"/>
    <w:rsid w:val="002C1FD5"/>
    <w:rsid w:val="002C2040"/>
    <w:rsid w:val="002E1F5E"/>
    <w:rsid w:val="002E6203"/>
    <w:rsid w:val="00305A07"/>
    <w:rsid w:val="003161CF"/>
    <w:rsid w:val="00320716"/>
    <w:rsid w:val="00340A61"/>
    <w:rsid w:val="00371E25"/>
    <w:rsid w:val="0038020E"/>
    <w:rsid w:val="00393FF1"/>
    <w:rsid w:val="003C71C9"/>
    <w:rsid w:val="003E457A"/>
    <w:rsid w:val="003F3307"/>
    <w:rsid w:val="0040255B"/>
    <w:rsid w:val="00455037"/>
    <w:rsid w:val="00461C24"/>
    <w:rsid w:val="0047604F"/>
    <w:rsid w:val="004B10DE"/>
    <w:rsid w:val="004B1448"/>
    <w:rsid w:val="004B7F7F"/>
    <w:rsid w:val="004D6CE9"/>
    <w:rsid w:val="00504C37"/>
    <w:rsid w:val="00513079"/>
    <w:rsid w:val="00531D05"/>
    <w:rsid w:val="005352DC"/>
    <w:rsid w:val="00540C62"/>
    <w:rsid w:val="00542AAD"/>
    <w:rsid w:val="00546AC4"/>
    <w:rsid w:val="005919D9"/>
    <w:rsid w:val="00596EB3"/>
    <w:rsid w:val="005C08C9"/>
    <w:rsid w:val="005F3C69"/>
    <w:rsid w:val="006000D3"/>
    <w:rsid w:val="0060018E"/>
    <w:rsid w:val="00637BDD"/>
    <w:rsid w:val="00670D14"/>
    <w:rsid w:val="006740C0"/>
    <w:rsid w:val="00681FD2"/>
    <w:rsid w:val="00692200"/>
    <w:rsid w:val="00694ADB"/>
    <w:rsid w:val="006B70D9"/>
    <w:rsid w:val="006C11EC"/>
    <w:rsid w:val="006C47CB"/>
    <w:rsid w:val="006D3BA6"/>
    <w:rsid w:val="006E25DC"/>
    <w:rsid w:val="006F0C69"/>
    <w:rsid w:val="006F7E4C"/>
    <w:rsid w:val="00705977"/>
    <w:rsid w:val="007078A4"/>
    <w:rsid w:val="00711E64"/>
    <w:rsid w:val="00712864"/>
    <w:rsid w:val="00712F86"/>
    <w:rsid w:val="00717AD2"/>
    <w:rsid w:val="007246B8"/>
    <w:rsid w:val="007319EE"/>
    <w:rsid w:val="007413AA"/>
    <w:rsid w:val="007570A4"/>
    <w:rsid w:val="00772D0D"/>
    <w:rsid w:val="007A4BFE"/>
    <w:rsid w:val="007C1C8D"/>
    <w:rsid w:val="007E3677"/>
    <w:rsid w:val="008034F4"/>
    <w:rsid w:val="008146A3"/>
    <w:rsid w:val="0081656A"/>
    <w:rsid w:val="0082343B"/>
    <w:rsid w:val="00823677"/>
    <w:rsid w:val="008451F6"/>
    <w:rsid w:val="00867C05"/>
    <w:rsid w:val="00894583"/>
    <w:rsid w:val="008A3961"/>
    <w:rsid w:val="008B4C3D"/>
    <w:rsid w:val="008C5DE2"/>
    <w:rsid w:val="008D7D4E"/>
    <w:rsid w:val="008F70F2"/>
    <w:rsid w:val="0091418D"/>
    <w:rsid w:val="0095231C"/>
    <w:rsid w:val="009613D0"/>
    <w:rsid w:val="00975441"/>
    <w:rsid w:val="009D5346"/>
    <w:rsid w:val="00A071B0"/>
    <w:rsid w:val="00A22F68"/>
    <w:rsid w:val="00A2788E"/>
    <w:rsid w:val="00A333A1"/>
    <w:rsid w:val="00A4156F"/>
    <w:rsid w:val="00A86F2D"/>
    <w:rsid w:val="00A9436C"/>
    <w:rsid w:val="00A96871"/>
    <w:rsid w:val="00AA2A3F"/>
    <w:rsid w:val="00AE2F87"/>
    <w:rsid w:val="00AE7809"/>
    <w:rsid w:val="00B10FA4"/>
    <w:rsid w:val="00B3230A"/>
    <w:rsid w:val="00B71F5B"/>
    <w:rsid w:val="00B73A0F"/>
    <w:rsid w:val="00B74620"/>
    <w:rsid w:val="00B76A49"/>
    <w:rsid w:val="00B80183"/>
    <w:rsid w:val="00B80C30"/>
    <w:rsid w:val="00B919C5"/>
    <w:rsid w:val="00B96D9C"/>
    <w:rsid w:val="00BA0AE9"/>
    <w:rsid w:val="00BA61DC"/>
    <w:rsid w:val="00BB545A"/>
    <w:rsid w:val="00BE25FB"/>
    <w:rsid w:val="00BF5F6A"/>
    <w:rsid w:val="00C00907"/>
    <w:rsid w:val="00C63938"/>
    <w:rsid w:val="00C63F7A"/>
    <w:rsid w:val="00CD3223"/>
    <w:rsid w:val="00CE01B9"/>
    <w:rsid w:val="00CF15D6"/>
    <w:rsid w:val="00D146B2"/>
    <w:rsid w:val="00D16423"/>
    <w:rsid w:val="00D21065"/>
    <w:rsid w:val="00D51CBC"/>
    <w:rsid w:val="00D67723"/>
    <w:rsid w:val="00D702D0"/>
    <w:rsid w:val="00D946C3"/>
    <w:rsid w:val="00D974A6"/>
    <w:rsid w:val="00DA6668"/>
    <w:rsid w:val="00DB2D3F"/>
    <w:rsid w:val="00DF26E9"/>
    <w:rsid w:val="00DF578D"/>
    <w:rsid w:val="00E32E9E"/>
    <w:rsid w:val="00E32F53"/>
    <w:rsid w:val="00E66CDA"/>
    <w:rsid w:val="00E75CAF"/>
    <w:rsid w:val="00E82393"/>
    <w:rsid w:val="00E82F56"/>
    <w:rsid w:val="00EA28CB"/>
    <w:rsid w:val="00EA31A1"/>
    <w:rsid w:val="00EA523A"/>
    <w:rsid w:val="00EE5D08"/>
    <w:rsid w:val="00EE7E00"/>
    <w:rsid w:val="00EF42BF"/>
    <w:rsid w:val="00EF4BB0"/>
    <w:rsid w:val="00F04B4F"/>
    <w:rsid w:val="00F16640"/>
    <w:rsid w:val="00F47287"/>
    <w:rsid w:val="00F50940"/>
    <w:rsid w:val="00F53AE2"/>
    <w:rsid w:val="00F552BE"/>
    <w:rsid w:val="00F82E40"/>
    <w:rsid w:val="00FA3CD7"/>
    <w:rsid w:val="00FB35ED"/>
    <w:rsid w:val="00FC3D37"/>
    <w:rsid w:val="00FC533A"/>
    <w:rsid w:val="00FE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EC9A0-0BB0-4CB6-A099-4882481E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unhideWhenUsed/>
    <w:rsid w:val="00845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8451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F5367-E774-47D8-A444-847A3AC0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93</cp:revision>
  <dcterms:created xsi:type="dcterms:W3CDTF">2017-11-08T10:35:00Z</dcterms:created>
  <dcterms:modified xsi:type="dcterms:W3CDTF">2024-11-14T07:59:00Z</dcterms:modified>
</cp:coreProperties>
</file>